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F16EB7" w14:paraId="092DD4BA" w14:textId="77777777">
        <w:tc>
          <w:tcPr>
            <w:tcW w:w="4785" w:type="dxa"/>
          </w:tcPr>
          <w:p w14:paraId="7033A1B8" w14:textId="77777777" w:rsidR="00F16EB7" w:rsidRDefault="00150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BDF2B7A" wp14:editId="1B93CD60">
                      <wp:extent cx="476250" cy="581025"/>
                      <wp:effectExtent l="0" t="0" r="0" b="0"/>
                      <wp:docPr id="1" name="Рисунок 2" descr="Gerb_KrK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Gerb_KrKr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37.5pt;height:45.8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  <w:p w14:paraId="07D00BDB" w14:textId="77777777" w:rsidR="00F16EB7" w:rsidRDefault="00F16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637559" w14:textId="77777777" w:rsidR="00F16EB7" w:rsidRDefault="00150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2999B84A" w14:textId="77777777" w:rsidR="00F16EB7" w:rsidRDefault="00150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093FCA60" w14:textId="77777777" w:rsidR="00F16EB7" w:rsidRDefault="00150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6F437008" w14:textId="77777777" w:rsidR="00F16EB7" w:rsidRDefault="00150E8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03A9E7D" wp14:editId="33DEE73F">
                      <wp:extent cx="1628775" cy="1209675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8775" cy="12096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128.2pt;height:95.2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</w:tbl>
    <w:p w14:paraId="3E4693C0" w14:textId="77777777" w:rsidR="00F16EB7" w:rsidRDefault="00F16E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EFEB9" w14:textId="6E507D91" w:rsidR="00F16EB7" w:rsidRDefault="007C6F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bookmarkStart w:id="0" w:name="_GoBack"/>
      <w:bookmarkEnd w:id="0"/>
      <w:r w:rsidR="00150E80">
        <w:rPr>
          <w:rFonts w:ascii="Times New Roman" w:hAnsi="Times New Roman" w:cs="Times New Roman"/>
          <w:b/>
          <w:bCs/>
          <w:sz w:val="24"/>
          <w:szCs w:val="24"/>
        </w:rPr>
        <w:t>.10.2023</w:t>
      </w:r>
    </w:p>
    <w:p w14:paraId="70ADA2E8" w14:textId="77777777" w:rsidR="006A1F5F" w:rsidRDefault="006A1F5F" w:rsidP="006A1F5F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</w:p>
    <w:p w14:paraId="3155C5EA" w14:textId="459B44DD" w:rsidR="00F16EB7" w:rsidRPr="00D6349C" w:rsidRDefault="00150E80" w:rsidP="006A1F5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9C">
        <w:rPr>
          <w:rFonts w:ascii="Times New Roman" w:hAnsi="Times New Roman" w:cs="Times New Roman"/>
          <w:b/>
          <w:sz w:val="24"/>
          <w:szCs w:val="24"/>
        </w:rPr>
        <w:t xml:space="preserve">Предприниматели Красноярского края могут </w:t>
      </w:r>
      <w:r w:rsidR="000E7BC6" w:rsidRPr="00D6349C">
        <w:rPr>
          <w:rFonts w:ascii="Times New Roman" w:hAnsi="Times New Roman" w:cs="Times New Roman"/>
          <w:b/>
          <w:sz w:val="24"/>
          <w:szCs w:val="24"/>
        </w:rPr>
        <w:t>узнать больше о возможностях сотрудничества с Турцией</w:t>
      </w:r>
    </w:p>
    <w:p w14:paraId="42966F42" w14:textId="77777777" w:rsidR="00F16EB7" w:rsidRDefault="00F16EB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0371B3C" w14:textId="32168DFF" w:rsidR="00F16EB7" w:rsidRPr="00D6349C" w:rsidRDefault="00150E8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6349C">
        <w:rPr>
          <w:rFonts w:ascii="Times New Roman" w:hAnsi="Times New Roman" w:cs="Times New Roman"/>
          <w:sz w:val="24"/>
          <w:szCs w:val="24"/>
        </w:rPr>
        <w:t>Центр поддержки экспорта Красноярского края (структурное по</w:t>
      </w:r>
      <w:r w:rsidR="006A1F5F">
        <w:rPr>
          <w:rFonts w:ascii="Times New Roman" w:hAnsi="Times New Roman" w:cs="Times New Roman"/>
          <w:sz w:val="24"/>
          <w:szCs w:val="24"/>
        </w:rPr>
        <w:t xml:space="preserve">дразделение центра «Мой бизнес») </w:t>
      </w:r>
      <w:r w:rsidRPr="00D6349C">
        <w:rPr>
          <w:rFonts w:ascii="Times New Roman" w:hAnsi="Times New Roman" w:cs="Times New Roman"/>
          <w:sz w:val="24"/>
          <w:szCs w:val="24"/>
        </w:rPr>
        <w:t>приглашает предпринимателей на встречу с торговым представителем РФ в Турции. Часовой интенсив состоится 23 октября 2023 года</w:t>
      </w:r>
      <w:r w:rsidR="000E7BC6" w:rsidRPr="00D6349C">
        <w:rPr>
          <w:rFonts w:ascii="Times New Roman" w:hAnsi="Times New Roman" w:cs="Times New Roman"/>
          <w:sz w:val="24"/>
          <w:szCs w:val="24"/>
        </w:rPr>
        <w:t xml:space="preserve"> в 14:30</w:t>
      </w:r>
      <w:r w:rsidRPr="00D6349C">
        <w:rPr>
          <w:rFonts w:ascii="Times New Roman" w:hAnsi="Times New Roman" w:cs="Times New Roman"/>
          <w:sz w:val="24"/>
          <w:szCs w:val="24"/>
        </w:rPr>
        <w:t>. Встреча для представителей бизнеса бесплатна и проводится по нацпроектам «Малое и среднее предпринимательство» и «Международная кооперация и</w:t>
      </w:r>
      <w:r w:rsidR="006A1F5F">
        <w:rPr>
          <w:rFonts w:ascii="Times New Roman" w:hAnsi="Times New Roman" w:cs="Times New Roman"/>
          <w:sz w:val="24"/>
          <w:szCs w:val="24"/>
        </w:rPr>
        <w:t xml:space="preserve"> </w:t>
      </w:r>
      <w:r w:rsidRPr="00D6349C">
        <w:rPr>
          <w:rFonts w:ascii="Times New Roman" w:hAnsi="Times New Roman" w:cs="Times New Roman"/>
          <w:sz w:val="24"/>
          <w:szCs w:val="24"/>
        </w:rPr>
        <w:t>экспорт».</w:t>
      </w:r>
    </w:p>
    <w:p w14:paraId="7D1C819E" w14:textId="1D3F0771" w:rsidR="00F16EB7" w:rsidRPr="00D6349C" w:rsidRDefault="00150E80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49C">
        <w:rPr>
          <w:rFonts w:ascii="Times New Roman" w:hAnsi="Times New Roman" w:cs="Times New Roman"/>
          <w:i/>
          <w:sz w:val="24"/>
          <w:szCs w:val="24"/>
        </w:rPr>
        <w:t>«</w:t>
      </w:r>
      <w:r w:rsidR="00D6349C" w:rsidRPr="00D6349C">
        <w:rPr>
          <w:rFonts w:ascii="Times New Roman" w:hAnsi="Times New Roman" w:cs="Times New Roman"/>
          <w:i/>
          <w:sz w:val="24"/>
          <w:szCs w:val="24"/>
        </w:rPr>
        <w:t>М</w:t>
      </w:r>
      <w:r w:rsidR="000E7BC6" w:rsidRPr="00D6349C">
        <w:rPr>
          <w:rFonts w:ascii="Times New Roman" w:hAnsi="Times New Roman" w:cs="Times New Roman"/>
          <w:i/>
          <w:sz w:val="24"/>
          <w:szCs w:val="24"/>
        </w:rPr>
        <w:t xml:space="preserve">ероприятие «Час с торгпредом РФ в Турции» </w:t>
      </w:r>
      <w:r w:rsidR="006A1F5F">
        <w:rPr>
          <w:rFonts w:ascii="Times New Roman" w:hAnsi="Times New Roman" w:cs="Times New Roman"/>
          <w:sz w:val="24"/>
          <w:szCs w:val="24"/>
        </w:rPr>
        <w:t xml:space="preserve">– </w:t>
      </w:r>
      <w:r w:rsidR="000E7BC6" w:rsidRPr="00D6349C">
        <w:rPr>
          <w:rFonts w:ascii="Times New Roman" w:hAnsi="Times New Roman" w:cs="Times New Roman"/>
          <w:i/>
          <w:sz w:val="24"/>
          <w:szCs w:val="24"/>
        </w:rPr>
        <w:t>это</w:t>
      </w:r>
      <w:r w:rsidRPr="00D6349C">
        <w:rPr>
          <w:rFonts w:ascii="Times New Roman" w:hAnsi="Times New Roman" w:cs="Times New Roman"/>
          <w:i/>
          <w:sz w:val="24"/>
          <w:szCs w:val="24"/>
        </w:rPr>
        <w:t xml:space="preserve"> отличная возможность узнать из первых уст о том, какие товары и продукция популярны в Турции, как найти там своего покупателя и что нужно сделать, чтобы начать торговлю. Участники узнают об особенностях ведения бизнеса, о наличии ограничительных мер и барьеров со стороны Турции, </w:t>
      </w:r>
      <w:r w:rsidR="000E7BC6" w:rsidRPr="00D6349C">
        <w:rPr>
          <w:rFonts w:ascii="Times New Roman" w:hAnsi="Times New Roman" w:cs="Times New Roman"/>
          <w:i/>
          <w:sz w:val="24"/>
          <w:szCs w:val="24"/>
        </w:rPr>
        <w:t>о ключевых выставочных мероприятия</w:t>
      </w:r>
      <w:r w:rsidRPr="00D6349C">
        <w:rPr>
          <w:rFonts w:ascii="Times New Roman" w:hAnsi="Times New Roman" w:cs="Times New Roman"/>
          <w:i/>
          <w:sz w:val="24"/>
          <w:szCs w:val="24"/>
        </w:rPr>
        <w:t>х</w:t>
      </w:r>
      <w:r w:rsidR="000E7BC6" w:rsidRPr="00D6349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6349C">
        <w:rPr>
          <w:rFonts w:ascii="Times New Roman" w:hAnsi="Times New Roman" w:cs="Times New Roman"/>
          <w:i/>
          <w:sz w:val="24"/>
          <w:szCs w:val="24"/>
        </w:rPr>
        <w:t>а также проанализируют рынок</w:t>
      </w:r>
      <w:r w:rsidR="000E7BC6" w:rsidRPr="00D6349C">
        <w:rPr>
          <w:rFonts w:ascii="Times New Roman" w:hAnsi="Times New Roman" w:cs="Times New Roman"/>
          <w:i/>
          <w:sz w:val="24"/>
          <w:szCs w:val="24"/>
        </w:rPr>
        <w:t>,</w:t>
      </w:r>
      <w:r w:rsidRPr="00D6349C">
        <w:rPr>
          <w:rFonts w:ascii="Times New Roman" w:hAnsi="Times New Roman" w:cs="Times New Roman"/>
          <w:i/>
          <w:sz w:val="24"/>
          <w:szCs w:val="24"/>
        </w:rPr>
        <w:t xml:space="preserve"> потребности в товарах</w:t>
      </w:r>
      <w:r w:rsidR="000E7BC6" w:rsidRPr="00D6349C">
        <w:rPr>
          <w:rFonts w:ascii="Times New Roman" w:hAnsi="Times New Roman" w:cs="Times New Roman"/>
          <w:i/>
          <w:sz w:val="24"/>
          <w:szCs w:val="24"/>
        </w:rPr>
        <w:t xml:space="preserve"> и узнают об успешных кейсах сотрудничества российских компаний с турецкими партн</w:t>
      </w:r>
      <w:r w:rsidR="006A1F5F">
        <w:rPr>
          <w:rFonts w:ascii="Times New Roman" w:hAnsi="Times New Roman" w:cs="Times New Roman"/>
          <w:i/>
          <w:sz w:val="24"/>
          <w:szCs w:val="24"/>
        </w:rPr>
        <w:t>ё</w:t>
      </w:r>
      <w:r w:rsidR="000E7BC6" w:rsidRPr="00D6349C">
        <w:rPr>
          <w:rFonts w:ascii="Times New Roman" w:hAnsi="Times New Roman" w:cs="Times New Roman"/>
          <w:i/>
          <w:sz w:val="24"/>
          <w:szCs w:val="24"/>
        </w:rPr>
        <w:t>рами</w:t>
      </w:r>
      <w:r w:rsidRPr="00D6349C">
        <w:rPr>
          <w:rFonts w:ascii="Times New Roman" w:hAnsi="Times New Roman" w:cs="Times New Roman"/>
          <w:i/>
          <w:sz w:val="24"/>
          <w:szCs w:val="24"/>
        </w:rPr>
        <w:t xml:space="preserve">», – рассказывает заместитель руководителя Центра поддержки экспорта Марина Ярвант. </w:t>
      </w:r>
    </w:p>
    <w:p w14:paraId="49A58CC6" w14:textId="2198C5F2" w:rsidR="00F16EB7" w:rsidRPr="00D6349C" w:rsidRDefault="00150E8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6349C">
        <w:rPr>
          <w:rFonts w:ascii="Times New Roman" w:hAnsi="Times New Roman" w:cs="Times New Roman"/>
          <w:sz w:val="24"/>
          <w:szCs w:val="24"/>
        </w:rPr>
        <w:t>На встрече предприниматели смогут напрямую задать вопросы торговому представителю России в Турецкой Республике по интересующим направлениям деятельности</w:t>
      </w:r>
      <w:r w:rsidR="00D6349C" w:rsidRPr="00D6349C">
        <w:rPr>
          <w:rFonts w:ascii="Times New Roman" w:hAnsi="Times New Roman" w:cs="Times New Roman"/>
          <w:sz w:val="24"/>
          <w:szCs w:val="24"/>
        </w:rPr>
        <w:t>.</w:t>
      </w:r>
    </w:p>
    <w:p w14:paraId="7A99DA82" w14:textId="160D4DC0" w:rsidR="00D6349C" w:rsidRPr="00D6349C" w:rsidRDefault="00D6349C" w:rsidP="00D6349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6349C">
        <w:rPr>
          <w:rFonts w:ascii="Times New Roman" w:hAnsi="Times New Roman" w:cs="Times New Roman"/>
          <w:sz w:val="24"/>
          <w:szCs w:val="24"/>
        </w:rPr>
        <w:t xml:space="preserve">Чтобы принять участие в мероприятии, необходимо зарегистрироваться по </w:t>
      </w:r>
      <w:r w:rsidRPr="00D6349C">
        <w:rPr>
          <w:rStyle w:val="afb"/>
          <w:rFonts w:ascii="Times New Roman" w:hAnsi="Times New Roman" w:cs="Times New Roman"/>
          <w:b w:val="0"/>
          <w:bCs w:val="0"/>
          <w:sz w:val="24"/>
          <w:szCs w:val="24"/>
        </w:rPr>
        <w:t xml:space="preserve">ссылке: </w:t>
      </w:r>
      <w:hyperlink r:id="rId11" w:tooltip="https://forms.yandex.ru/u/651b84d473cee73512444ae4/" w:history="1">
        <w:r w:rsidRPr="00D6349C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https://forms.yandex.ru/u/651b84d473cee73512444ae4/</w:t>
        </w:r>
      </w:hyperlink>
      <w:r w:rsidRPr="00D6349C">
        <w:rPr>
          <w:rStyle w:val="afb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60651E">
        <w:rPr>
          <w:rFonts w:ascii="Times New Roman" w:hAnsi="Times New Roman" w:cs="Times New Roman"/>
          <w:sz w:val="24"/>
          <w:szCs w:val="24"/>
        </w:rPr>
        <w:t>Встреча состоится в красноярском центре «Мой бизнес» по ул. Александра Матросова,</w:t>
      </w:r>
      <w:r w:rsidR="006A1F5F">
        <w:rPr>
          <w:rFonts w:ascii="Times New Roman" w:hAnsi="Times New Roman" w:cs="Times New Roman"/>
          <w:sz w:val="24"/>
          <w:szCs w:val="24"/>
        </w:rPr>
        <w:t xml:space="preserve"> </w:t>
      </w:r>
      <w:r w:rsidR="0060651E">
        <w:rPr>
          <w:rFonts w:ascii="Times New Roman" w:hAnsi="Times New Roman" w:cs="Times New Roman"/>
          <w:sz w:val="24"/>
          <w:szCs w:val="24"/>
        </w:rPr>
        <w:t xml:space="preserve">2. Подробнее можно узнать в Центре поддержки экспорта по тел. 8-800-234-0-124. </w:t>
      </w:r>
    </w:p>
    <w:p w14:paraId="6F1663DD" w14:textId="35C8D3DB" w:rsidR="00F16EB7" w:rsidRPr="00D6349C" w:rsidRDefault="00150E8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6349C">
        <w:rPr>
          <w:rFonts w:ascii="Times New Roman" w:hAnsi="Times New Roman" w:cs="Times New Roman"/>
          <w:sz w:val="24"/>
          <w:szCs w:val="24"/>
        </w:rPr>
        <w:t xml:space="preserve">Следует отметить, что в текущем году уже состоялась встреча с торгпредом из Республики Малайзия, после которой была организована международная бизнес-миссия в эту страну для заинтересованных предпринимателей. В рамках бизнес-миссии было проведено более 10 детальных рабочих переговоров с потенциальными партнёрами для 3 субъектов МСП Красноярского края, а также состоялось несколько десятков встреч с экспонентами на площадке выставки </w:t>
      </w:r>
      <w:r w:rsidRPr="00D6349C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D6349C">
        <w:rPr>
          <w:rFonts w:ascii="Times New Roman" w:hAnsi="Times New Roman" w:cs="Times New Roman"/>
          <w:sz w:val="24"/>
          <w:szCs w:val="24"/>
        </w:rPr>
        <w:t xml:space="preserve"> </w:t>
      </w:r>
      <w:r w:rsidRPr="00D6349C">
        <w:rPr>
          <w:rFonts w:ascii="Times New Roman" w:hAnsi="Times New Roman" w:cs="Times New Roman"/>
          <w:sz w:val="24"/>
          <w:szCs w:val="24"/>
          <w:lang w:val="en-US"/>
        </w:rPr>
        <w:t>Nation</w:t>
      </w:r>
      <w:r w:rsidRPr="00D6349C">
        <w:rPr>
          <w:rFonts w:ascii="Times New Roman" w:hAnsi="Times New Roman" w:cs="Times New Roman"/>
          <w:sz w:val="24"/>
          <w:szCs w:val="24"/>
        </w:rPr>
        <w:t xml:space="preserve"> </w:t>
      </w:r>
      <w:r w:rsidRPr="00D6349C">
        <w:rPr>
          <w:rFonts w:ascii="Times New Roman" w:hAnsi="Times New Roman" w:cs="Times New Roman"/>
          <w:sz w:val="24"/>
          <w:szCs w:val="24"/>
          <w:lang w:val="en-US"/>
        </w:rPr>
        <w:t>Expo</w:t>
      </w:r>
      <w:r w:rsidRPr="00D6349C">
        <w:rPr>
          <w:rFonts w:ascii="Times New Roman" w:hAnsi="Times New Roman" w:cs="Times New Roman"/>
          <w:sz w:val="24"/>
          <w:szCs w:val="24"/>
        </w:rPr>
        <w:t xml:space="preserve"> (выставка «Умная нация»). В процессе проведения встреч и переговоров были предоставлены презентационные материалы компаний, а также коммерческие предложения на английском языке. По результатам переговоров компаний был выявлен спрос на их продукцию, сейчас ведётся дальнейшая коммуникация с зарубежными партн</w:t>
      </w:r>
      <w:r w:rsidR="006A1F5F">
        <w:rPr>
          <w:rFonts w:ascii="Times New Roman" w:hAnsi="Times New Roman" w:cs="Times New Roman"/>
          <w:sz w:val="24"/>
          <w:szCs w:val="24"/>
        </w:rPr>
        <w:t>ё</w:t>
      </w:r>
      <w:r w:rsidRPr="00D6349C">
        <w:rPr>
          <w:rFonts w:ascii="Times New Roman" w:hAnsi="Times New Roman" w:cs="Times New Roman"/>
          <w:sz w:val="24"/>
          <w:szCs w:val="24"/>
        </w:rPr>
        <w:t xml:space="preserve">рами. Также состоялись встречи с торгпредами из Египта и Республики Корея. </w:t>
      </w:r>
    </w:p>
    <w:p w14:paraId="6F4456A3" w14:textId="77777777" w:rsidR="00F16EB7" w:rsidRPr="00D6349C" w:rsidRDefault="00150E8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6349C">
        <w:rPr>
          <w:rFonts w:ascii="Times New Roman" w:hAnsi="Times New Roman" w:cs="Times New Roman"/>
          <w:sz w:val="24"/>
          <w:szCs w:val="24"/>
        </w:rPr>
        <w:t>Обо всех мерах поддержки предпринимателей Красноярского края и о ближайших мероприятиях центра «Мой бизнес» можно узнать по номеру 8-800-234-0-124 или на сайте мойбизнес-24.рф (в разделе «Календарь мероприятий»).</w:t>
      </w:r>
    </w:p>
    <w:p w14:paraId="2BBC91DE" w14:textId="77777777" w:rsidR="00F16EB7" w:rsidRDefault="00F16E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4C5CA" w14:textId="77777777" w:rsidR="00F16EB7" w:rsidRDefault="00F16E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4D5EA" w14:textId="2FC8E241" w:rsidR="00F16EB7" w:rsidRDefault="00150E80">
      <w:pPr>
        <w:spacing w:after="0" w:line="240" w:lineRule="auto"/>
        <w:ind w:firstLine="709"/>
      </w:pPr>
      <w:r>
        <w:rPr>
          <w:rFonts w:ascii="Times New Roman" w:hAnsi="Times New Roman" w:cs="Times New Roman"/>
          <w:bCs/>
          <w:i/>
          <w:sz w:val="24"/>
          <w:szCs w:val="24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</w:t>
      </w:r>
      <w:r w:rsidR="006A1F5F">
        <w:rPr>
          <w:rFonts w:ascii="Times New Roman" w:hAnsi="Times New Roman" w:cs="Times New Roman"/>
          <w:bCs/>
          <w:i/>
          <w:sz w:val="24"/>
          <w:szCs w:val="24"/>
        </w:rPr>
        <w:t>; +7</w:t>
      </w:r>
      <w:r w:rsidR="006A1F5F">
        <w:rPr>
          <w:rFonts w:ascii="Times New Roman" w:hAnsi="Times New Roman" w:cs="Times New Roman"/>
          <w:i/>
          <w:sz w:val="24"/>
        </w:rPr>
        <w:t xml:space="preserve"> </w:t>
      </w:r>
      <w:r w:rsidR="006A1F5F" w:rsidRPr="003D406B">
        <w:rPr>
          <w:rFonts w:ascii="Times New Roman" w:hAnsi="Times New Roman" w:cs="Times New Roman"/>
          <w:i/>
          <w:sz w:val="24"/>
        </w:rPr>
        <w:t>(391) 265-44-32 (доб. 043), пресс-служба центра «Мой бизнес».</w:t>
      </w:r>
    </w:p>
    <w:sectPr w:rsidR="00F1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BAF95" w14:textId="77777777" w:rsidR="00D935EE" w:rsidRDefault="00D935EE">
      <w:pPr>
        <w:spacing w:after="0" w:line="240" w:lineRule="auto"/>
      </w:pPr>
      <w:r>
        <w:separator/>
      </w:r>
    </w:p>
  </w:endnote>
  <w:endnote w:type="continuationSeparator" w:id="0">
    <w:p w14:paraId="1D7D0CB2" w14:textId="77777777" w:rsidR="00D935EE" w:rsidRDefault="00D9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D1BD1" w14:textId="77777777" w:rsidR="00D935EE" w:rsidRDefault="00D935EE">
      <w:pPr>
        <w:spacing w:after="0" w:line="240" w:lineRule="auto"/>
      </w:pPr>
      <w:r>
        <w:separator/>
      </w:r>
    </w:p>
  </w:footnote>
  <w:footnote w:type="continuationSeparator" w:id="0">
    <w:p w14:paraId="64A40E41" w14:textId="77777777" w:rsidR="00D935EE" w:rsidRDefault="00D93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B7"/>
    <w:rsid w:val="000E7BC6"/>
    <w:rsid w:val="00150E80"/>
    <w:rsid w:val="003B0E08"/>
    <w:rsid w:val="0060651E"/>
    <w:rsid w:val="006A1F5F"/>
    <w:rsid w:val="007C6F1D"/>
    <w:rsid w:val="00D6349C"/>
    <w:rsid w:val="00D935EE"/>
    <w:rsid w:val="00F1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202D"/>
  <w15:docId w15:val="{082B805D-F9ED-447B-AA0C-0AF2FEA0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forms.yandex.ru/u/651b84d473cee73512444ae4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6</cp:revision>
  <dcterms:created xsi:type="dcterms:W3CDTF">2023-10-17T09:17:00Z</dcterms:created>
  <dcterms:modified xsi:type="dcterms:W3CDTF">2023-10-19T02:20:00Z</dcterms:modified>
</cp:coreProperties>
</file>